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26A" w:rsidRPr="00B50F72" w:rsidRDefault="00B50F72" w:rsidP="00B62816">
      <w:pPr>
        <w:rPr>
          <w:i/>
        </w:rPr>
      </w:pPr>
      <w:r>
        <w:rPr>
          <w:i/>
          <w:noProof/>
        </w:rPr>
        <w:drawing>
          <wp:inline distT="0" distB="0" distL="0" distR="0">
            <wp:extent cx="5943600" cy="7926864"/>
            <wp:effectExtent l="0" t="0" r="0" b="0"/>
            <wp:docPr id="3" name="Picture 3" descr="C:\Users\Ryan\Pictures\2012-05-17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yan\Pictures\2012-05-17\00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6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12047" w:rsidRDefault="00B50F72" w:rsidP="00B62816">
      <w:r>
        <w:rPr>
          <w:noProof/>
        </w:rPr>
        <w:lastRenderedPageBreak/>
        <w:drawing>
          <wp:inline distT="0" distB="0" distL="0" distR="0">
            <wp:extent cx="5943600" cy="7926864"/>
            <wp:effectExtent l="0" t="0" r="0" b="0"/>
            <wp:docPr id="1" name="Picture 1" descr="C:\Users\Ryan\Pictures\2012-05-17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yan\Pictures\2012-05-17\00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6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2047" w:rsidRDefault="00712047" w:rsidP="00B62816"/>
    <w:p w:rsidR="00712047" w:rsidRDefault="00712047" w:rsidP="00B62816"/>
    <w:p w:rsidR="00B62816" w:rsidRDefault="00B62816" w:rsidP="00B62816"/>
    <w:p w:rsidR="00B62816" w:rsidRDefault="00B62816" w:rsidP="00B62816"/>
    <w:p w:rsidR="00B62816" w:rsidRDefault="00B62816" w:rsidP="00B62816"/>
    <w:sectPr w:rsidR="00B628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8A0"/>
    <w:rsid w:val="00210CAB"/>
    <w:rsid w:val="00245E97"/>
    <w:rsid w:val="0026200D"/>
    <w:rsid w:val="0059359C"/>
    <w:rsid w:val="00712047"/>
    <w:rsid w:val="008868DE"/>
    <w:rsid w:val="00997F19"/>
    <w:rsid w:val="00B018A0"/>
    <w:rsid w:val="00B50F72"/>
    <w:rsid w:val="00B62816"/>
    <w:rsid w:val="00BD4B87"/>
    <w:rsid w:val="00DE7CC2"/>
    <w:rsid w:val="00F70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0F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F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0F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F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</dc:creator>
  <cp:lastModifiedBy>Ryan</cp:lastModifiedBy>
  <cp:revision>2</cp:revision>
  <dcterms:created xsi:type="dcterms:W3CDTF">2012-05-17T20:41:00Z</dcterms:created>
  <dcterms:modified xsi:type="dcterms:W3CDTF">2012-05-17T20:41:00Z</dcterms:modified>
</cp:coreProperties>
</file>